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63" w:rsidRPr="0040773D" w:rsidRDefault="00AD1463" w:rsidP="004077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773D">
        <w:rPr>
          <w:rFonts w:ascii="Times New Roman" w:hAnsi="Times New Roman" w:cs="Times New Roman"/>
          <w:b/>
          <w:sz w:val="36"/>
          <w:szCs w:val="36"/>
        </w:rPr>
        <w:t>Памятка по инсульту</w:t>
      </w:r>
    </w:p>
    <w:p w:rsidR="0040773D" w:rsidRPr="0040773D" w:rsidRDefault="0040773D" w:rsidP="0040773D">
      <w:pPr>
        <w:spacing w:after="0" w:line="283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1463" w:rsidRDefault="00AD1463" w:rsidP="0040773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b/>
          <w:i/>
          <w:sz w:val="28"/>
          <w:szCs w:val="28"/>
        </w:rPr>
        <w:t>Инсульт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одно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из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страшных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заболеваний,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которое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может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привести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к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смерти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или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тяжелой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73D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40773D">
        <w:rPr>
          <w:rFonts w:ascii="Times New Roman" w:hAnsi="Times New Roman" w:cs="Times New Roman"/>
          <w:sz w:val="28"/>
          <w:szCs w:val="28"/>
        </w:rPr>
        <w:t>.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Часть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пациентов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после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инсульта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остаются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парализованными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им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необходим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постоянный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уход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(не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могут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самостоятельно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передвигаться,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мыться,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пить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принимать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пищу).</w:t>
      </w:r>
    </w:p>
    <w:p w:rsidR="0040773D" w:rsidRPr="0040773D" w:rsidRDefault="0040773D" w:rsidP="004077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1463" w:rsidRPr="0040773D" w:rsidRDefault="00AD1463" w:rsidP="0040773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Но инсульт можно вылечить.</w:t>
      </w:r>
    </w:p>
    <w:p w:rsidR="00AD1463" w:rsidRDefault="00AD1463" w:rsidP="0040773D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>Существует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метод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растворения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тромба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спасения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пациента,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но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этот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метод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может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применяться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только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впервые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 xml:space="preserve"> 3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-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4,5 часа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от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момента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развития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болезни.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Поэтому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от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своевременного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вызова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скорой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помощи </w:t>
      </w:r>
      <w:r w:rsidRPr="0040773D">
        <w:rPr>
          <w:rFonts w:ascii="Times New Roman" w:hAnsi="Times New Roman" w:cs="Times New Roman"/>
          <w:sz w:val="28"/>
          <w:szCs w:val="28"/>
        </w:rPr>
        <w:t>быстрой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доставки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в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стационар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зависит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исход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лечения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инсульта.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Даже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если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случился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маленький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инсульт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кажется,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что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все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пройдет,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следует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помнить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том,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что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заболевание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может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прогрессировать.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Признаки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инсульта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возникают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резко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в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Pr="004077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нескольких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секунд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или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минут.</w:t>
      </w:r>
    </w:p>
    <w:p w:rsidR="0040773D" w:rsidRPr="0040773D" w:rsidRDefault="0040773D" w:rsidP="00407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463" w:rsidRPr="0040773D" w:rsidRDefault="00AD1463" w:rsidP="0040773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773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0773D" w:rsidRPr="004077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b/>
          <w:i/>
          <w:sz w:val="28"/>
          <w:szCs w:val="28"/>
        </w:rPr>
        <w:t>каком</w:t>
      </w:r>
      <w:r w:rsidR="0040773D" w:rsidRPr="004077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b/>
          <w:i/>
          <w:sz w:val="28"/>
          <w:szCs w:val="28"/>
        </w:rPr>
        <w:t>случае</w:t>
      </w:r>
      <w:r w:rsidR="0040773D" w:rsidRPr="004077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b/>
          <w:i/>
          <w:sz w:val="28"/>
          <w:szCs w:val="28"/>
        </w:rPr>
        <w:t>надо</w:t>
      </w:r>
      <w:r w:rsidR="0040773D" w:rsidRPr="004077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b/>
          <w:i/>
          <w:sz w:val="28"/>
          <w:szCs w:val="28"/>
        </w:rPr>
        <w:t>заподозрить</w:t>
      </w:r>
      <w:r w:rsidR="0040773D" w:rsidRPr="004077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b/>
          <w:i/>
          <w:sz w:val="28"/>
          <w:szCs w:val="28"/>
        </w:rPr>
        <w:t>инсульт</w:t>
      </w:r>
      <w:r w:rsidR="0040773D" w:rsidRPr="004077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40773D" w:rsidRPr="004077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b/>
          <w:i/>
          <w:sz w:val="28"/>
          <w:szCs w:val="28"/>
        </w:rPr>
        <w:t>срочно</w:t>
      </w:r>
      <w:r w:rsidR="0040773D" w:rsidRPr="004077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b/>
          <w:i/>
          <w:sz w:val="28"/>
          <w:szCs w:val="28"/>
        </w:rPr>
        <w:t>вызвать</w:t>
      </w:r>
      <w:r w:rsidR="0040773D" w:rsidRPr="004077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b/>
          <w:i/>
          <w:sz w:val="28"/>
          <w:szCs w:val="28"/>
        </w:rPr>
        <w:t>скорую</w:t>
      </w:r>
      <w:r w:rsidR="0040773D" w:rsidRPr="004077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b/>
          <w:i/>
          <w:sz w:val="28"/>
          <w:szCs w:val="28"/>
        </w:rPr>
        <w:t>помощь?</w:t>
      </w:r>
    </w:p>
    <w:p w:rsidR="00AD1463" w:rsidRPr="0040773D" w:rsidRDefault="00AD1463" w:rsidP="00C55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3D">
        <w:rPr>
          <w:rFonts w:ascii="Times New Roman" w:hAnsi="Times New Roman" w:cs="Times New Roman"/>
          <w:sz w:val="28"/>
          <w:szCs w:val="28"/>
        </w:rPr>
        <w:t xml:space="preserve">Запомните простой тест </w:t>
      </w:r>
      <w:r w:rsidRPr="0040773D">
        <w:rPr>
          <w:rFonts w:ascii="Times New Roman" w:hAnsi="Times New Roman" w:cs="Times New Roman"/>
          <w:b/>
          <w:sz w:val="28"/>
          <w:szCs w:val="28"/>
        </w:rPr>
        <w:t>«УДАР».</w:t>
      </w:r>
    </w:p>
    <w:p w:rsidR="00AD1463" w:rsidRPr="0040773D" w:rsidRDefault="00AD1463" w:rsidP="0040773D">
      <w:pPr>
        <w:jc w:val="both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b/>
          <w:i/>
          <w:sz w:val="28"/>
          <w:szCs w:val="28"/>
        </w:rPr>
        <w:t xml:space="preserve">Улыбка </w:t>
      </w:r>
      <w:r w:rsidRPr="0040773D">
        <w:rPr>
          <w:rFonts w:ascii="Times New Roman" w:hAnsi="Times New Roman" w:cs="Times New Roman"/>
          <w:sz w:val="28"/>
          <w:szCs w:val="28"/>
        </w:rPr>
        <w:t>– Просим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больного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улыбнуться.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Человек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криво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улыбается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одной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стороной.</w:t>
      </w:r>
    </w:p>
    <w:p w:rsidR="0040773D" w:rsidRPr="0040773D" w:rsidRDefault="00AD1463" w:rsidP="0040773D">
      <w:pPr>
        <w:jc w:val="both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b/>
          <w:i/>
          <w:sz w:val="28"/>
          <w:szCs w:val="28"/>
        </w:rPr>
        <w:t>Движение</w:t>
      </w:r>
      <w:r w:rsidRPr="0040773D">
        <w:rPr>
          <w:rFonts w:ascii="Times New Roman" w:hAnsi="Times New Roman" w:cs="Times New Roman"/>
          <w:sz w:val="28"/>
          <w:szCs w:val="28"/>
        </w:rPr>
        <w:t xml:space="preserve"> – Ослабла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рука,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нога,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одной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стороны.</w:t>
      </w:r>
    </w:p>
    <w:p w:rsidR="0040773D" w:rsidRPr="0040773D" w:rsidRDefault="00AD1463" w:rsidP="0040773D">
      <w:pPr>
        <w:jc w:val="both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b/>
          <w:i/>
          <w:sz w:val="28"/>
          <w:szCs w:val="28"/>
        </w:rPr>
        <w:t>Артикуляция</w:t>
      </w:r>
      <w:r w:rsidRPr="0040773D">
        <w:rPr>
          <w:rFonts w:ascii="Times New Roman" w:hAnsi="Times New Roman" w:cs="Times New Roman"/>
          <w:sz w:val="28"/>
          <w:szCs w:val="28"/>
        </w:rPr>
        <w:t xml:space="preserve"> – Исчезла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речь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или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не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может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выговорить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слова.</w:t>
      </w:r>
    </w:p>
    <w:p w:rsidR="00AD1463" w:rsidRDefault="00AD1463" w:rsidP="0040773D">
      <w:pPr>
        <w:jc w:val="both"/>
        <w:rPr>
          <w:rFonts w:ascii="Times New Roman" w:hAnsi="Times New Roman" w:cs="Times New Roman"/>
          <w:sz w:val="28"/>
          <w:szCs w:val="28"/>
        </w:rPr>
      </w:pPr>
      <w:r w:rsidRPr="0040773D">
        <w:rPr>
          <w:rFonts w:ascii="Times New Roman" w:hAnsi="Times New Roman" w:cs="Times New Roman"/>
          <w:b/>
          <w:i/>
          <w:sz w:val="28"/>
          <w:szCs w:val="28"/>
        </w:rPr>
        <w:t>Решение</w:t>
      </w:r>
      <w:r w:rsidRPr="0040773D">
        <w:rPr>
          <w:rFonts w:ascii="Times New Roman" w:hAnsi="Times New Roman" w:cs="Times New Roman"/>
          <w:sz w:val="28"/>
          <w:szCs w:val="28"/>
        </w:rPr>
        <w:t xml:space="preserve"> – вызвать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скорую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помощь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и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срочно,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без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задержек,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доставить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в</w:t>
      </w:r>
      <w:r w:rsidR="0040773D" w:rsidRPr="0040773D">
        <w:rPr>
          <w:rFonts w:ascii="Times New Roman" w:hAnsi="Times New Roman" w:cs="Times New Roman"/>
          <w:sz w:val="28"/>
          <w:szCs w:val="28"/>
        </w:rPr>
        <w:t xml:space="preserve"> </w:t>
      </w:r>
      <w:r w:rsidRPr="0040773D">
        <w:rPr>
          <w:rFonts w:ascii="Times New Roman" w:hAnsi="Times New Roman" w:cs="Times New Roman"/>
          <w:sz w:val="28"/>
          <w:szCs w:val="28"/>
        </w:rPr>
        <w:t>больницу.</w:t>
      </w:r>
    </w:p>
    <w:p w:rsidR="0040773D" w:rsidRPr="0040773D" w:rsidRDefault="0040773D" w:rsidP="00407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463" w:rsidRPr="0040773D" w:rsidRDefault="00AD1463" w:rsidP="00407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463" w:rsidRPr="0040773D" w:rsidRDefault="00AD1463" w:rsidP="0040773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40773D">
        <w:rPr>
          <w:rFonts w:ascii="Times New Roman" w:hAnsi="Times New Roman" w:cs="Times New Roman"/>
          <w:b/>
          <w:i/>
          <w:sz w:val="36"/>
          <w:szCs w:val="36"/>
        </w:rPr>
        <w:t>Если есть хоть один из этих признаков срочно вызывайте</w:t>
      </w:r>
      <w:proofErr w:type="gramEnd"/>
      <w:r w:rsidRPr="0040773D">
        <w:rPr>
          <w:rFonts w:ascii="Times New Roman" w:hAnsi="Times New Roman" w:cs="Times New Roman"/>
          <w:b/>
          <w:i/>
          <w:sz w:val="36"/>
          <w:szCs w:val="36"/>
        </w:rPr>
        <w:t xml:space="preserve"> скорую помощь!!!</w:t>
      </w:r>
    </w:p>
    <w:sectPr w:rsidR="00AD1463" w:rsidRPr="0040773D" w:rsidSect="008E1B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D422D0"/>
    <w:rsid w:val="00081708"/>
    <w:rsid w:val="000D755F"/>
    <w:rsid w:val="000E7865"/>
    <w:rsid w:val="001228A4"/>
    <w:rsid w:val="00142CBD"/>
    <w:rsid w:val="002470F5"/>
    <w:rsid w:val="00387181"/>
    <w:rsid w:val="003D164A"/>
    <w:rsid w:val="0040773D"/>
    <w:rsid w:val="004312CC"/>
    <w:rsid w:val="0046373F"/>
    <w:rsid w:val="00497E40"/>
    <w:rsid w:val="004C2F46"/>
    <w:rsid w:val="00563F05"/>
    <w:rsid w:val="00571AEB"/>
    <w:rsid w:val="005A7D08"/>
    <w:rsid w:val="005D7E95"/>
    <w:rsid w:val="0071611B"/>
    <w:rsid w:val="00772B1D"/>
    <w:rsid w:val="007B0DC7"/>
    <w:rsid w:val="008846C9"/>
    <w:rsid w:val="008E1B77"/>
    <w:rsid w:val="00921AAD"/>
    <w:rsid w:val="009855F0"/>
    <w:rsid w:val="009C06BD"/>
    <w:rsid w:val="00A05B98"/>
    <w:rsid w:val="00A16917"/>
    <w:rsid w:val="00A35613"/>
    <w:rsid w:val="00A4406B"/>
    <w:rsid w:val="00AC2272"/>
    <w:rsid w:val="00AD1463"/>
    <w:rsid w:val="00B1029A"/>
    <w:rsid w:val="00BC0E0D"/>
    <w:rsid w:val="00C51111"/>
    <w:rsid w:val="00C55C5C"/>
    <w:rsid w:val="00CD2DA4"/>
    <w:rsid w:val="00D22C35"/>
    <w:rsid w:val="00D36A0F"/>
    <w:rsid w:val="00D422D0"/>
    <w:rsid w:val="00E03971"/>
    <w:rsid w:val="00E679E3"/>
    <w:rsid w:val="00F11301"/>
    <w:rsid w:val="00F11EEC"/>
    <w:rsid w:val="00F169C6"/>
    <w:rsid w:val="00F30BFB"/>
    <w:rsid w:val="00FC4DA1"/>
    <w:rsid w:val="00FC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35"/>
  </w:style>
  <w:style w:type="paragraph" w:styleId="5">
    <w:name w:val="heading 5"/>
    <w:basedOn w:val="a"/>
    <w:link w:val="50"/>
    <w:uiPriority w:val="9"/>
    <w:qFormat/>
    <w:rsid w:val="00921A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2D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Title"/>
    <w:basedOn w:val="a"/>
    <w:link w:val="a4"/>
    <w:qFormat/>
    <w:rsid w:val="00A05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A05B9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Hyperlink"/>
    <w:basedOn w:val="a0"/>
    <w:rsid w:val="00A05B98"/>
    <w:rPr>
      <w:color w:val="0000FF"/>
      <w:u w:val="single"/>
    </w:rPr>
  </w:style>
  <w:style w:type="table" w:styleId="a6">
    <w:name w:val="Table Grid"/>
    <w:basedOn w:val="a1"/>
    <w:uiPriority w:val="39"/>
    <w:rsid w:val="00E039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2"/>
    <w:locked/>
    <w:rsid w:val="00F30BFB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F30BFB"/>
    <w:rPr>
      <w:color w:val="000000"/>
      <w:w w:val="100"/>
      <w:position w:val="0"/>
      <w:sz w:val="26"/>
      <w:szCs w:val="26"/>
      <w:lang w:val="ru-RU" w:bidi="ar-SA"/>
    </w:rPr>
  </w:style>
  <w:style w:type="paragraph" w:customStyle="1" w:styleId="2">
    <w:name w:val="Основной текст2"/>
    <w:basedOn w:val="a"/>
    <w:link w:val="a7"/>
    <w:rsid w:val="00F30BFB"/>
    <w:pPr>
      <w:widowControl w:val="0"/>
      <w:shd w:val="clear" w:color="auto" w:fill="FFFFFF"/>
      <w:spacing w:after="120" w:line="370" w:lineRule="exact"/>
      <w:jc w:val="both"/>
    </w:pPr>
    <w:rPr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16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9C6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921A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CE26-EE6E-4092-8B1A-08238348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28</cp:revision>
  <cp:lastPrinted>2024-10-03T08:28:00Z</cp:lastPrinted>
  <dcterms:created xsi:type="dcterms:W3CDTF">2023-06-27T04:24:00Z</dcterms:created>
  <dcterms:modified xsi:type="dcterms:W3CDTF">2024-10-07T04:44:00Z</dcterms:modified>
</cp:coreProperties>
</file>