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038B3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«Центр развития ребёнка  - детский сад №54 «Золотой ключик» города Рубцовска</w:t>
      </w:r>
    </w:p>
    <w:p w:rsidR="00C038B3" w:rsidRDefault="00C038B3" w:rsidP="00C038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658223, г.</w:t>
      </w:r>
      <w:r w:rsidRPr="00793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Рубцовск, пер.</w:t>
      </w:r>
      <w:r w:rsidRPr="007934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Гражданский,32</w:t>
      </w:r>
    </w:p>
    <w:p w:rsidR="00C038B3" w:rsidRPr="00793468" w:rsidRDefault="00C038B3" w:rsidP="00C038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телефон:  4-64-88,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79346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93468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ds</w:t>
      </w:r>
      <w:proofErr w:type="spellEnd"/>
      <w:r w:rsidRPr="00793468">
        <w:rPr>
          <w:rFonts w:ascii="Times New Roman" w:hAnsi="Times New Roman"/>
          <w:sz w:val="24"/>
          <w:szCs w:val="24"/>
        </w:rPr>
        <w:t xml:space="preserve">54 – </w:t>
      </w:r>
      <w:r>
        <w:rPr>
          <w:rFonts w:ascii="Times New Roman" w:hAnsi="Times New Roman"/>
          <w:sz w:val="24"/>
          <w:szCs w:val="24"/>
          <w:lang w:val="en-US"/>
        </w:rPr>
        <w:t>rub</w:t>
      </w:r>
      <w:r w:rsidRPr="00793468"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793468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76121">
      <w:pPr>
        <w:pStyle w:val="a3"/>
        <w:rPr>
          <w:rFonts w:ascii="Times New Roman" w:hAnsi="Times New Roman"/>
          <w:sz w:val="24"/>
          <w:szCs w:val="24"/>
        </w:rPr>
      </w:pPr>
    </w:p>
    <w:p w:rsidR="00C038B3" w:rsidRPr="009F0908" w:rsidRDefault="00C038B3" w:rsidP="00C038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0908">
        <w:rPr>
          <w:rFonts w:ascii="Times New Roman" w:hAnsi="Times New Roman"/>
          <w:b/>
          <w:sz w:val="36"/>
          <w:szCs w:val="36"/>
        </w:rPr>
        <w:t>Муниципальный этап краевого конкурса</w:t>
      </w:r>
    </w:p>
    <w:p w:rsidR="00C038B3" w:rsidRPr="009F0908" w:rsidRDefault="00C038B3" w:rsidP="00C038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F0908">
        <w:rPr>
          <w:rFonts w:ascii="Times New Roman" w:hAnsi="Times New Roman"/>
          <w:b/>
          <w:sz w:val="36"/>
          <w:szCs w:val="36"/>
        </w:rPr>
        <w:t>«Воспитатель года Алтая - 2022»</w:t>
      </w: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9F0908" w:rsidRDefault="00C038B3" w:rsidP="00C038B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Default="00C038B3" w:rsidP="00C038B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038B3" w:rsidRPr="00256DDA" w:rsidRDefault="00C038B3" w:rsidP="00C038B3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C038B3" w:rsidRPr="005C4B69" w:rsidRDefault="00C038B3" w:rsidP="00C038B3">
      <w:pPr>
        <w:pStyle w:val="af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5C4B69">
        <w:rPr>
          <w:color w:val="000000"/>
          <w:sz w:val="32"/>
          <w:szCs w:val="32"/>
        </w:rPr>
        <w:t>Конспект</w:t>
      </w:r>
    </w:p>
    <w:p w:rsidR="00C038B3" w:rsidRPr="005C4B69" w:rsidRDefault="00FC157A" w:rsidP="00C038B3">
      <w:pPr>
        <w:pStyle w:val="af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</w:t>
      </w:r>
      <w:r w:rsidR="00E871FB">
        <w:rPr>
          <w:color w:val="000000"/>
          <w:sz w:val="32"/>
          <w:szCs w:val="32"/>
        </w:rPr>
        <w:t>нтегр</w:t>
      </w:r>
      <w:r w:rsidR="00FE0ED7">
        <w:rPr>
          <w:color w:val="000000"/>
          <w:sz w:val="32"/>
          <w:szCs w:val="32"/>
        </w:rPr>
        <w:t>и</w:t>
      </w:r>
      <w:r w:rsidR="00E871FB">
        <w:rPr>
          <w:color w:val="000000"/>
          <w:sz w:val="32"/>
          <w:szCs w:val="32"/>
        </w:rPr>
        <w:t>рованной</w:t>
      </w:r>
      <w:r>
        <w:rPr>
          <w:color w:val="000000"/>
          <w:sz w:val="32"/>
          <w:szCs w:val="32"/>
        </w:rPr>
        <w:t xml:space="preserve"> организованной </w:t>
      </w:r>
      <w:r w:rsidR="00C038B3" w:rsidRPr="005C4B69">
        <w:rPr>
          <w:color w:val="000000"/>
          <w:sz w:val="32"/>
          <w:szCs w:val="32"/>
        </w:rPr>
        <w:t xml:space="preserve"> образовательной деятельности</w:t>
      </w:r>
    </w:p>
    <w:p w:rsidR="00C038B3" w:rsidRPr="005C4B69" w:rsidRDefault="00C038B3" w:rsidP="00C038B3">
      <w:pPr>
        <w:pStyle w:val="af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5C4B69">
        <w:rPr>
          <w:color w:val="000000"/>
          <w:sz w:val="32"/>
          <w:szCs w:val="32"/>
        </w:rPr>
        <w:t>с воспитанниками второй младшей группы</w:t>
      </w:r>
    </w:p>
    <w:p w:rsidR="00C038B3" w:rsidRPr="005C4B69" w:rsidRDefault="00235662" w:rsidP="00C038B3">
      <w:pPr>
        <w:pStyle w:val="af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284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Тема: </w:t>
      </w:r>
      <w:r w:rsidRPr="00235662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Ознакомление с народными игрушками</w:t>
      </w:r>
      <w:r w:rsidRPr="00235662">
        <w:rPr>
          <w:color w:val="000000"/>
          <w:sz w:val="32"/>
          <w:szCs w:val="32"/>
        </w:rPr>
        <w:t>»</w:t>
      </w:r>
    </w:p>
    <w:p w:rsidR="00C038B3" w:rsidRPr="005C4B69" w:rsidRDefault="00235662" w:rsidP="00C038B3">
      <w:pPr>
        <w:pStyle w:val="af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284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ОО </w:t>
      </w:r>
      <w:r w:rsidRPr="00235662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Познавательное развитие</w:t>
      </w:r>
      <w:r w:rsidRPr="009F0908">
        <w:rPr>
          <w:b/>
          <w:sz w:val="36"/>
          <w:szCs w:val="36"/>
        </w:rPr>
        <w:t>»</w:t>
      </w:r>
    </w:p>
    <w:p w:rsidR="00C038B3" w:rsidRPr="00801681" w:rsidRDefault="00C038B3" w:rsidP="00C038B3">
      <w:pPr>
        <w:pStyle w:val="af4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ind w:left="-284"/>
        <w:jc w:val="center"/>
        <w:textAlignment w:val="baseline"/>
        <w:rPr>
          <w:color w:val="000000"/>
          <w:sz w:val="36"/>
          <w:szCs w:val="36"/>
        </w:rPr>
      </w:pPr>
    </w:p>
    <w:p w:rsidR="00C038B3" w:rsidRPr="00415EA3" w:rsidRDefault="00C038B3" w:rsidP="00C038B3">
      <w:pPr>
        <w:spacing w:after="0" w:line="270" w:lineRule="atLeast"/>
        <w:ind w:left="-426" w:hanging="426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038B3" w:rsidRPr="00321E20" w:rsidRDefault="00C038B3" w:rsidP="00C038B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038B3" w:rsidRDefault="00C038B3" w:rsidP="00C038B3">
      <w:pPr>
        <w:pStyle w:val="a3"/>
        <w:rPr>
          <w:rFonts w:ascii="Times New Roman" w:hAnsi="Times New Roman"/>
          <w:sz w:val="32"/>
          <w:szCs w:val="32"/>
        </w:rPr>
      </w:pPr>
    </w:p>
    <w:p w:rsidR="00C038B3" w:rsidRPr="00321E20" w:rsidRDefault="00C038B3" w:rsidP="00C038B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C038B3" w:rsidRPr="003E0BC4" w:rsidRDefault="00C038B3" w:rsidP="00C038B3">
      <w:pPr>
        <w:pStyle w:val="a3"/>
        <w:ind w:firstLine="4820"/>
        <w:rPr>
          <w:rFonts w:ascii="Times New Roman" w:hAnsi="Times New Roman"/>
          <w:sz w:val="28"/>
          <w:szCs w:val="28"/>
        </w:rPr>
      </w:pPr>
      <w:r w:rsidRPr="003E0BC4">
        <w:rPr>
          <w:rFonts w:ascii="Times New Roman" w:hAnsi="Times New Roman"/>
          <w:sz w:val="28"/>
          <w:szCs w:val="28"/>
        </w:rPr>
        <w:t>Из опыта работы</w:t>
      </w:r>
    </w:p>
    <w:p w:rsidR="00C038B3" w:rsidRPr="003E0BC4" w:rsidRDefault="00C038B3" w:rsidP="00C038B3">
      <w:pPr>
        <w:pStyle w:val="a3"/>
        <w:ind w:firstLine="4820"/>
        <w:rPr>
          <w:rFonts w:ascii="Times New Roman" w:hAnsi="Times New Roman"/>
          <w:sz w:val="28"/>
          <w:szCs w:val="28"/>
        </w:rPr>
      </w:pPr>
      <w:r w:rsidRPr="003E0BC4">
        <w:rPr>
          <w:rFonts w:ascii="Times New Roman" w:hAnsi="Times New Roman"/>
          <w:sz w:val="28"/>
          <w:szCs w:val="28"/>
        </w:rPr>
        <w:t>Паснаевой  Светланы Викторовны</w:t>
      </w:r>
    </w:p>
    <w:p w:rsidR="00C038B3" w:rsidRPr="003E0BC4" w:rsidRDefault="00C038B3" w:rsidP="00C038B3">
      <w:pPr>
        <w:pStyle w:val="a3"/>
        <w:ind w:firstLine="4820"/>
        <w:rPr>
          <w:rFonts w:ascii="Times New Roman" w:hAnsi="Times New Roman"/>
          <w:sz w:val="28"/>
          <w:szCs w:val="28"/>
        </w:rPr>
      </w:pPr>
      <w:r w:rsidRPr="003E0BC4">
        <w:rPr>
          <w:rFonts w:ascii="Times New Roman" w:hAnsi="Times New Roman"/>
          <w:sz w:val="28"/>
          <w:szCs w:val="28"/>
        </w:rPr>
        <w:t>воспитателя высшей категории</w:t>
      </w:r>
    </w:p>
    <w:p w:rsidR="00C038B3" w:rsidRPr="003E0BC4" w:rsidRDefault="00C038B3" w:rsidP="00C038B3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Default="00C038B3" w:rsidP="00C038B3">
      <w:pPr>
        <w:pStyle w:val="a3"/>
        <w:rPr>
          <w:rFonts w:ascii="Times New Roman" w:hAnsi="Times New Roman"/>
          <w:sz w:val="24"/>
          <w:szCs w:val="24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228F9" w:rsidRPr="007B79D4" w:rsidRDefault="002228F9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038B3" w:rsidRPr="007B79D4" w:rsidRDefault="00C038B3" w:rsidP="00C038B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B79D4">
        <w:rPr>
          <w:rFonts w:ascii="Times New Roman" w:hAnsi="Times New Roman"/>
          <w:sz w:val="24"/>
          <w:szCs w:val="24"/>
        </w:rPr>
        <w:t>г. Рубцовск</w:t>
      </w:r>
    </w:p>
    <w:p w:rsidR="007D45B5" w:rsidRDefault="00C038B3" w:rsidP="007D45B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07712D" w:rsidRPr="007D45B5" w:rsidRDefault="0007712D" w:rsidP="007D45B5">
      <w:pPr>
        <w:pStyle w:val="a3"/>
        <w:rPr>
          <w:rFonts w:ascii="Times New Roman" w:hAnsi="Times New Roman"/>
          <w:sz w:val="24"/>
          <w:szCs w:val="24"/>
        </w:rPr>
      </w:pPr>
      <w:r w:rsidRPr="002228F9">
        <w:rPr>
          <w:rFonts w:ascii="Times New Roman" w:eastAsia="Times New Roman" w:hAnsi="Times New Roman"/>
          <w:b/>
          <w:color w:val="111111"/>
          <w:sz w:val="24"/>
          <w:szCs w:val="24"/>
          <w:bdr w:val="none" w:sz="0" w:space="0" w:color="auto" w:frame="1"/>
        </w:rPr>
        <w:lastRenderedPageBreak/>
        <w:t xml:space="preserve">Образовательная область:  </w:t>
      </w:r>
      <w:r w:rsidRPr="002228F9">
        <w:rPr>
          <w:rFonts w:ascii="Times New Roman" w:eastAsia="Times New Roman" w:hAnsi="Times New Roman"/>
          <w:color w:val="111111"/>
          <w:sz w:val="24"/>
          <w:szCs w:val="24"/>
          <w:bdr w:val="none" w:sz="0" w:space="0" w:color="auto" w:frame="1"/>
        </w:rPr>
        <w:t>«Познавательное развитие».</w:t>
      </w:r>
    </w:p>
    <w:p w:rsidR="00FE464A" w:rsidRPr="002228F9" w:rsidRDefault="00FE464A" w:rsidP="002F6668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</w:p>
    <w:p w:rsidR="0007712D" w:rsidRPr="002228F9" w:rsidRDefault="0007712D" w:rsidP="002F666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228F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 xml:space="preserve">Тема: </w:t>
      </w: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«Ознакомление с народными игрушками».</w:t>
      </w:r>
    </w:p>
    <w:p w:rsidR="0080415C" w:rsidRPr="002228F9" w:rsidRDefault="0080415C" w:rsidP="002F6668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</w:p>
    <w:p w:rsidR="00490756" w:rsidRPr="002228F9" w:rsidRDefault="00490756" w:rsidP="002F6668">
      <w:pPr>
        <w:spacing w:after="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2228F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Цель</w:t>
      </w:r>
      <w:r w:rsidRPr="002228F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E464A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>Расширение представлений детей об одном из в</w:t>
      </w:r>
      <w:r w:rsidR="00B9603F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r w:rsidR="00FE464A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>дов</w:t>
      </w:r>
      <w:r w:rsidR="00B9603F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народного искусства -</w:t>
      </w:r>
      <w:r w:rsidR="007D45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народной </w:t>
      </w:r>
      <w:r w:rsidR="00FE464A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9C3092" w:rsidRPr="002228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игруш</w:t>
      </w:r>
      <w:r w:rsidR="00FE464A" w:rsidRPr="002228F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ке</w:t>
      </w:r>
      <w:r w:rsidR="00FC157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 и </w:t>
      </w:r>
      <w:r w:rsidR="00FE0ED7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детском</w:t>
      </w:r>
      <w:r w:rsidR="00AD5B53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AD5B53" w:rsidRPr="002228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фольклор</w:t>
      </w:r>
      <w:r w:rsidR="00FE0E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B9603F" w:rsidRPr="002228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</w:t>
      </w:r>
    </w:p>
    <w:p w:rsidR="0080415C" w:rsidRPr="002228F9" w:rsidRDefault="0080415C" w:rsidP="002F6668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</w:p>
    <w:p w:rsidR="00FC157A" w:rsidRDefault="0007712D" w:rsidP="002F6668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2228F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Интеграция образовательных областей:</w:t>
      </w:r>
    </w:p>
    <w:p w:rsidR="00FC157A" w:rsidRPr="00FC157A" w:rsidRDefault="00FC157A" w:rsidP="00FC157A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FC1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Познавательное развитие</w:t>
      </w:r>
    </w:p>
    <w:p w:rsidR="00FC157A" w:rsidRPr="00FC157A" w:rsidRDefault="0007712D" w:rsidP="00FC157A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FC1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Художест</w:t>
      </w:r>
      <w:r w:rsidR="00FC157A" w:rsidRPr="00FC1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венно - эстетическое развитие</w:t>
      </w:r>
    </w:p>
    <w:p w:rsidR="0007712D" w:rsidRPr="00FC157A" w:rsidRDefault="0007712D" w:rsidP="00FC157A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FC1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Речевое развитие</w:t>
      </w:r>
    </w:p>
    <w:p w:rsidR="0080415C" w:rsidRPr="002228F9" w:rsidRDefault="0080415C" w:rsidP="002F6668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</w:p>
    <w:p w:rsidR="00544484" w:rsidRPr="002228F9" w:rsidRDefault="00353C71" w:rsidP="002F6668">
      <w:pPr>
        <w:spacing w:after="0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</w:pPr>
      <w:r w:rsidRPr="002228F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>Задачи</w:t>
      </w:r>
      <w:r w:rsidRPr="002228F9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2228F9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</w:rPr>
        <w:t xml:space="preserve">  </w:t>
      </w:r>
    </w:p>
    <w:p w:rsidR="00B9603F" w:rsidRPr="002228F9" w:rsidRDefault="00B9603F" w:rsidP="002F666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1.Пр</w:t>
      </w:r>
      <w:r w:rsidR="00F72B80"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</w:t>
      </w: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должать знакомить детей с народным творчеством, детским фольклором и народными игрушками.</w:t>
      </w:r>
    </w:p>
    <w:p w:rsidR="00B9603F" w:rsidRPr="002228F9" w:rsidRDefault="00B9603F" w:rsidP="002F666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2. Дать представление детям о </w:t>
      </w:r>
      <w:r w:rsidR="007D45B5"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материалах,</w:t>
      </w: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из которых они изготавливал</w:t>
      </w:r>
      <w:r w:rsidR="004A5168"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</w:t>
      </w: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сь</w:t>
      </w:r>
      <w:r w:rsidR="004A5168"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</w:p>
    <w:p w:rsidR="004A5168" w:rsidRPr="002228F9" w:rsidRDefault="004A5168" w:rsidP="002F6668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3. </w:t>
      </w:r>
      <w:r w:rsidR="00FC157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Учить </w:t>
      </w:r>
      <w:r w:rsidRPr="002228F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замечать изменение в природе; расширять представления о зиме и зимних явлениях</w:t>
      </w:r>
      <w:r w:rsidR="007D45B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 признаках зимы – </w:t>
      </w:r>
      <w:r w:rsidRPr="002228F9">
        <w:rPr>
          <w:rFonts w:ascii="Times New Roman" w:hAnsi="Times New Roman"/>
          <w:color w:val="000000"/>
          <w:sz w:val="24"/>
          <w:szCs w:val="24"/>
        </w:rPr>
        <w:t>холодно, всё покрыто снегом.</w:t>
      </w:r>
    </w:p>
    <w:p w:rsidR="00DD0E36" w:rsidRDefault="00FC157A" w:rsidP="002F666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4. Формировать </w:t>
      </w:r>
      <w:r w:rsidR="00DD0E36"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интерес к народному искусству</w:t>
      </w:r>
      <w:r w:rsidR="00F72B80"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, активизировать речь детей через проговаривание народных потешек и стихов.</w:t>
      </w:r>
    </w:p>
    <w:p w:rsidR="002F6668" w:rsidRPr="002228F9" w:rsidRDefault="002F6668" w:rsidP="002F666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5. </w:t>
      </w:r>
      <w:r w:rsidR="00FC157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Развивать  познавательные и психические процессы</w:t>
      </w:r>
      <w:r w:rsidRPr="002F666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.</w:t>
      </w:r>
    </w:p>
    <w:p w:rsidR="00F72B80" w:rsidRPr="002228F9" w:rsidRDefault="002F6668" w:rsidP="002F666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6</w:t>
      </w:r>
      <w:r w:rsidR="00F72B80" w:rsidRPr="002228F9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. Воспитывать у детей доброжелательное отношение  друг к другу.</w:t>
      </w:r>
    </w:p>
    <w:p w:rsidR="00353C71" w:rsidRPr="002228F9" w:rsidRDefault="00353C71" w:rsidP="002F6668">
      <w:pPr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353C71" w:rsidRPr="002228F9" w:rsidRDefault="00353C71" w:rsidP="002F66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28F9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F72B80" w:rsidRPr="002228F9">
        <w:rPr>
          <w:rFonts w:ascii="Times New Roman" w:hAnsi="Times New Roman" w:cs="Times New Roman"/>
          <w:sz w:val="24"/>
          <w:szCs w:val="24"/>
        </w:rPr>
        <w:t>: Ч</w:t>
      </w:r>
      <w:r w:rsidRPr="002228F9">
        <w:rPr>
          <w:rFonts w:ascii="Times New Roman" w:hAnsi="Times New Roman" w:cs="Times New Roman"/>
          <w:sz w:val="24"/>
          <w:szCs w:val="24"/>
        </w:rPr>
        <w:t xml:space="preserve">тение </w:t>
      </w:r>
      <w:r w:rsidR="00260E9B" w:rsidRPr="002228F9">
        <w:rPr>
          <w:rFonts w:ascii="Times New Roman" w:hAnsi="Times New Roman" w:cs="Times New Roman"/>
          <w:sz w:val="24"/>
          <w:szCs w:val="24"/>
        </w:rPr>
        <w:t xml:space="preserve"> детских потешек и колыбельных песен</w:t>
      </w:r>
      <w:r w:rsidR="00F72B80" w:rsidRPr="002228F9">
        <w:rPr>
          <w:rFonts w:ascii="Times New Roman" w:hAnsi="Times New Roman" w:cs="Times New Roman"/>
          <w:sz w:val="24"/>
          <w:szCs w:val="24"/>
        </w:rPr>
        <w:t xml:space="preserve">, </w:t>
      </w:r>
      <w:r w:rsidR="00E46B1E" w:rsidRPr="002228F9">
        <w:rPr>
          <w:rFonts w:ascii="Times New Roman" w:hAnsi="Times New Roman" w:cs="Times New Roman"/>
          <w:sz w:val="24"/>
          <w:szCs w:val="24"/>
        </w:rPr>
        <w:t>проигрыв</w:t>
      </w:r>
      <w:r w:rsidR="00AD5B53" w:rsidRPr="002228F9">
        <w:rPr>
          <w:rFonts w:ascii="Times New Roman" w:hAnsi="Times New Roman" w:cs="Times New Roman"/>
          <w:sz w:val="24"/>
          <w:szCs w:val="24"/>
        </w:rPr>
        <w:t>ание подвижной игры  «</w:t>
      </w:r>
      <w:r w:rsidR="009341BA" w:rsidRPr="002228F9">
        <w:rPr>
          <w:rFonts w:ascii="Times New Roman" w:hAnsi="Times New Roman" w:cs="Times New Roman"/>
          <w:sz w:val="24"/>
          <w:szCs w:val="24"/>
        </w:rPr>
        <w:t>Зайка серенький си</w:t>
      </w:r>
      <w:r w:rsidR="00AD5B53" w:rsidRPr="002228F9">
        <w:rPr>
          <w:rFonts w:ascii="Times New Roman" w:hAnsi="Times New Roman" w:cs="Times New Roman"/>
          <w:sz w:val="24"/>
          <w:szCs w:val="24"/>
        </w:rPr>
        <w:t xml:space="preserve">дит... » </w:t>
      </w:r>
      <w:r w:rsidR="00E46B1E" w:rsidRPr="002228F9">
        <w:rPr>
          <w:rFonts w:ascii="Times New Roman" w:hAnsi="Times New Roman" w:cs="Times New Roman"/>
          <w:sz w:val="24"/>
          <w:szCs w:val="24"/>
        </w:rPr>
        <w:t xml:space="preserve"> на прогулке</w:t>
      </w:r>
      <w:r w:rsidR="00FC157A">
        <w:rPr>
          <w:rFonts w:ascii="Times New Roman" w:hAnsi="Times New Roman" w:cs="Times New Roman"/>
          <w:sz w:val="24"/>
          <w:szCs w:val="24"/>
        </w:rPr>
        <w:t xml:space="preserve"> и в группе</w:t>
      </w:r>
      <w:r w:rsidR="00E46B1E" w:rsidRPr="002228F9">
        <w:rPr>
          <w:rFonts w:ascii="Times New Roman" w:hAnsi="Times New Roman" w:cs="Times New Roman"/>
          <w:sz w:val="24"/>
          <w:szCs w:val="24"/>
        </w:rPr>
        <w:t>.</w:t>
      </w:r>
    </w:p>
    <w:p w:rsidR="0080415C" w:rsidRPr="002228F9" w:rsidRDefault="0080415C" w:rsidP="002F66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157A" w:rsidRDefault="00353C71" w:rsidP="002F66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8F9">
        <w:rPr>
          <w:rFonts w:ascii="Times New Roman" w:hAnsi="Times New Roman" w:cs="Times New Roman"/>
          <w:b/>
          <w:sz w:val="24"/>
          <w:szCs w:val="24"/>
        </w:rPr>
        <w:t>Методы и приемы</w:t>
      </w:r>
      <w:r w:rsidRPr="002228F9">
        <w:rPr>
          <w:rFonts w:ascii="Times New Roman" w:hAnsi="Times New Roman" w:cs="Times New Roman"/>
          <w:sz w:val="24"/>
          <w:szCs w:val="24"/>
        </w:rPr>
        <w:t>:</w:t>
      </w:r>
      <w:r w:rsidR="00F72B80" w:rsidRPr="00222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7A" w:rsidRDefault="00F72B80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>С</w:t>
      </w:r>
      <w:r w:rsidR="00260E9B" w:rsidRPr="00FC157A">
        <w:rPr>
          <w:rFonts w:ascii="Times New Roman" w:hAnsi="Times New Roman" w:cs="Times New Roman"/>
          <w:sz w:val="24"/>
          <w:szCs w:val="24"/>
        </w:rPr>
        <w:t xml:space="preserve">юрпризный момент, </w:t>
      </w:r>
    </w:p>
    <w:p w:rsidR="00FC157A" w:rsidRDefault="00260E9B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 xml:space="preserve">художественное </w:t>
      </w:r>
      <w:r w:rsidR="00353C71" w:rsidRPr="00FC157A">
        <w:rPr>
          <w:rFonts w:ascii="Times New Roman" w:hAnsi="Times New Roman" w:cs="Times New Roman"/>
          <w:sz w:val="24"/>
          <w:szCs w:val="24"/>
        </w:rPr>
        <w:t xml:space="preserve">слово, </w:t>
      </w:r>
    </w:p>
    <w:p w:rsidR="00FC157A" w:rsidRDefault="00353C71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 xml:space="preserve">рассказ воспитателя, </w:t>
      </w:r>
    </w:p>
    <w:p w:rsidR="00FC157A" w:rsidRDefault="00353C71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 xml:space="preserve">рассматривание </w:t>
      </w:r>
      <w:r w:rsidR="00260E9B" w:rsidRPr="00FC157A">
        <w:rPr>
          <w:rFonts w:ascii="Times New Roman" w:hAnsi="Times New Roman" w:cs="Times New Roman"/>
          <w:sz w:val="24"/>
          <w:szCs w:val="24"/>
        </w:rPr>
        <w:t xml:space="preserve">игрушек, </w:t>
      </w:r>
    </w:p>
    <w:p w:rsidR="00FC157A" w:rsidRDefault="00260E9B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 xml:space="preserve">беседа, </w:t>
      </w:r>
    </w:p>
    <w:p w:rsidR="00FC157A" w:rsidRDefault="00260E9B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>музыкальное сопровождение</w:t>
      </w:r>
      <w:r w:rsidR="002F6668" w:rsidRPr="00FC157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157A" w:rsidRDefault="002F6668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 xml:space="preserve">одобрение, </w:t>
      </w:r>
    </w:p>
    <w:p w:rsidR="00FC157A" w:rsidRDefault="002F6668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 xml:space="preserve">объяснение, </w:t>
      </w:r>
    </w:p>
    <w:p w:rsidR="00353C71" w:rsidRPr="00FC157A" w:rsidRDefault="002F6668" w:rsidP="00FC157A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157A">
        <w:rPr>
          <w:rFonts w:ascii="Times New Roman" w:hAnsi="Times New Roman" w:cs="Times New Roman"/>
          <w:sz w:val="24"/>
          <w:szCs w:val="24"/>
        </w:rPr>
        <w:t>показ.</w:t>
      </w:r>
    </w:p>
    <w:p w:rsidR="0080415C" w:rsidRPr="002228F9" w:rsidRDefault="0080415C" w:rsidP="002F66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3C71" w:rsidRPr="002228F9" w:rsidRDefault="00353C71" w:rsidP="002F66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28F9">
        <w:rPr>
          <w:rFonts w:ascii="Times New Roman" w:hAnsi="Times New Roman" w:cs="Times New Roman"/>
          <w:b/>
          <w:sz w:val="24"/>
          <w:szCs w:val="24"/>
        </w:rPr>
        <w:t>Материал и оборудование:</w:t>
      </w:r>
      <w:r w:rsidR="00260E9B" w:rsidRPr="002228F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72B80" w:rsidRPr="002228F9">
        <w:rPr>
          <w:rFonts w:ascii="Times New Roman" w:hAnsi="Times New Roman" w:cs="Times New Roman"/>
          <w:sz w:val="24"/>
          <w:szCs w:val="24"/>
        </w:rPr>
        <w:t>Глиняная игрушка - свистулька</w:t>
      </w:r>
      <w:r w:rsidR="00E46B1E" w:rsidRPr="002228F9">
        <w:rPr>
          <w:rFonts w:ascii="Times New Roman" w:hAnsi="Times New Roman" w:cs="Times New Roman"/>
          <w:sz w:val="24"/>
          <w:szCs w:val="24"/>
        </w:rPr>
        <w:t xml:space="preserve">, </w:t>
      </w:r>
      <w:r w:rsidR="00F72B80" w:rsidRPr="002228F9">
        <w:rPr>
          <w:rFonts w:ascii="Times New Roman" w:hAnsi="Times New Roman" w:cs="Times New Roman"/>
          <w:sz w:val="24"/>
          <w:szCs w:val="24"/>
        </w:rPr>
        <w:t xml:space="preserve">игрушки из </w:t>
      </w:r>
      <w:r w:rsidR="007D45B5">
        <w:rPr>
          <w:rFonts w:ascii="Times New Roman" w:eastAsia="Times New Roman" w:hAnsi="Times New Roman" w:cs="Times New Roman"/>
          <w:color w:val="111111"/>
          <w:sz w:val="24"/>
          <w:szCs w:val="24"/>
        </w:rPr>
        <w:t>глины</w:t>
      </w:r>
      <w:r w:rsidR="00EA25E9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="007D45B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EA25E9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дерева</w:t>
      </w:r>
      <w:r w:rsidR="00260E9B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EA25E9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>и соломы, и</w:t>
      </w:r>
      <w:r w:rsidR="00802D43">
        <w:rPr>
          <w:rFonts w:ascii="Times New Roman" w:eastAsia="Times New Roman" w:hAnsi="Times New Roman" w:cs="Times New Roman"/>
          <w:color w:val="111111"/>
          <w:sz w:val="24"/>
          <w:szCs w:val="24"/>
        </w:rPr>
        <w:t>грушечный заяц, берестяной туесок</w:t>
      </w:r>
      <w:r w:rsidR="00EA25E9" w:rsidRPr="002228F9">
        <w:rPr>
          <w:rFonts w:ascii="Times New Roman" w:eastAsia="Times New Roman" w:hAnsi="Times New Roman" w:cs="Times New Roman"/>
          <w:color w:val="111111"/>
          <w:sz w:val="24"/>
          <w:szCs w:val="24"/>
        </w:rPr>
        <w:t>, макет зимнего леса,  зимняя композиция, стол, стулья, магнитофон, аудиозапись звуков метели и народной мелодии.</w:t>
      </w:r>
      <w:proofErr w:type="gramEnd"/>
    </w:p>
    <w:p w:rsidR="00353C71" w:rsidRDefault="00353C71" w:rsidP="002F666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68" w:rsidRDefault="002F6668" w:rsidP="003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68" w:rsidRDefault="002F6668" w:rsidP="003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68" w:rsidRDefault="002F6668" w:rsidP="003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68" w:rsidRDefault="002F6668" w:rsidP="003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68" w:rsidRDefault="002F6668" w:rsidP="003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68" w:rsidRDefault="002F6668" w:rsidP="003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68" w:rsidRDefault="002F6668" w:rsidP="003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6668" w:rsidRDefault="002F6668" w:rsidP="00353C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35662" w:rsidRDefault="00235662" w:rsidP="0023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1BA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2F6668" w:rsidRDefault="002F6668" w:rsidP="0023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2551"/>
        <w:gridCol w:w="2268"/>
      </w:tblGrid>
      <w:tr w:rsidR="00EA25E9" w:rsidTr="005E69C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F9" w:rsidRDefault="002228F9" w:rsidP="00222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1DF" w:rsidRPr="00EA25E9" w:rsidRDefault="00FC157A" w:rsidP="00FC157A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Вводная часть </w:t>
            </w:r>
          </w:p>
        </w:tc>
      </w:tr>
      <w:tr w:rsidR="00FC157A" w:rsidTr="005E69C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7A" w:rsidRDefault="00FC157A" w:rsidP="00FC15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Перед началом в помещении организую рабочее пространство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28F9">
              <w:rPr>
                <w:rFonts w:ascii="Times New Roman" w:hAnsi="Times New Roman"/>
                <w:sz w:val="24"/>
                <w:szCs w:val="24"/>
              </w:rPr>
              <w:t>зимняя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>,     готовится сюрпризный момент.</w:t>
            </w:r>
          </w:p>
          <w:p w:rsidR="00FC157A" w:rsidRDefault="00FC157A" w:rsidP="00222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5E9" w:rsidTr="005E69C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2228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2228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Деятельность 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2228F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A25E9" w:rsidTr="005E69C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C" w:rsidRPr="00A76EFC" w:rsidRDefault="00A76EFC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F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 свистит в глиняную свистульку</w:t>
            </w:r>
            <w:r w:rsidR="002228F9" w:rsidRPr="00A76EF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2228F9" w:rsidRPr="00A76E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228F9" w:rsidRPr="00A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45B5" w:rsidRPr="00A76EFC" w:rsidRDefault="007D45B5" w:rsidP="007D45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         </w:t>
            </w:r>
            <w:r w:rsidRPr="00A76EF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Слетелись птицы с моря,</w:t>
            </w:r>
          </w:p>
          <w:p w:rsidR="007D45B5" w:rsidRPr="00A76EFC" w:rsidRDefault="007D45B5" w:rsidP="007D45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Садились у нас на заборе,</w:t>
            </w:r>
          </w:p>
          <w:p w:rsidR="007D45B5" w:rsidRPr="00A76EFC" w:rsidRDefault="007D45B5" w:rsidP="007D45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Пели птицы, скаказывали птицы</w:t>
            </w:r>
          </w:p>
          <w:p w:rsidR="007D45B5" w:rsidRPr="00A76EFC" w:rsidRDefault="007D45B5" w:rsidP="007D45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Песни да сказки, были да небылицы, </w:t>
            </w:r>
          </w:p>
          <w:p w:rsidR="007D45B5" w:rsidRDefault="007D45B5" w:rsidP="007D45B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Одну я переняла да вам принесла...</w:t>
            </w:r>
          </w:p>
          <w:p w:rsidR="001D11DF" w:rsidRPr="00A76EFC" w:rsidRDefault="001D11DF" w:rsidP="007D4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76EFC">
              <w:rPr>
                <w:rFonts w:ascii="Times New Roman" w:hAnsi="Times New Roman"/>
                <w:sz w:val="24"/>
                <w:szCs w:val="24"/>
              </w:rPr>
              <w:t>Дети проявляют интерес и включаются в занятие.</w:t>
            </w: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Pr="00EA25E9" w:rsidRDefault="00EA25E9" w:rsidP="002228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5E9" w:rsidTr="005E69C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Pr="00EA25E9" w:rsidRDefault="00EA25E9" w:rsidP="00A76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2. Основная часть занятия</w:t>
            </w:r>
          </w:p>
        </w:tc>
      </w:tr>
      <w:tr w:rsidR="00EA25E9" w:rsidTr="005E69C1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1DF" w:rsidRPr="00EA25E9" w:rsidRDefault="00EA25E9" w:rsidP="00A76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A76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A76E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A25E9" w:rsidTr="005E69C1">
        <w:trPr>
          <w:trHeight w:val="82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B5" w:rsidRDefault="001D11DF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A76EF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Воспитатель:</w:t>
            </w:r>
            <w:r w:rsidRPr="00A76E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D45B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Скажите</w:t>
            </w:r>
            <w:r w:rsidR="00802D4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,</w:t>
            </w:r>
            <w:r w:rsidR="007D45B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пожалуйста, а где можно встретить птиц?</w:t>
            </w:r>
          </w:p>
          <w:p w:rsidR="007D45B5" w:rsidRDefault="007D45B5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 Давайте все вместе</w:t>
            </w:r>
            <w:r w:rsidR="008023A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подойдем к окну и расс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мотрим</w:t>
            </w:r>
            <w:r w:rsidR="008023A3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, что там происходит? </w:t>
            </w:r>
            <w:r w:rsidR="008023A3"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Может</w:t>
            </w:r>
            <w:r w:rsidR="00802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023A3"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увидим ещё, что-то интересное.</w:t>
            </w:r>
          </w:p>
          <w:p w:rsidR="007D45B5" w:rsidRPr="00A76EFC" w:rsidRDefault="007D45B5" w:rsidP="007D45B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F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A76EFC">
              <w:rPr>
                <w:rFonts w:ascii="Times New Roman" w:hAnsi="Times New Roman"/>
                <w:bCs/>
                <w:sz w:val="24"/>
                <w:szCs w:val="24"/>
              </w:rPr>
              <w:t xml:space="preserve">  Уж ты зимушка-зима,</w:t>
            </w:r>
          </w:p>
          <w:p w:rsidR="007D45B5" w:rsidRPr="00A76EFC" w:rsidRDefault="007D45B5" w:rsidP="007D45B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FC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Ты с морозами пришла.</w:t>
            </w:r>
          </w:p>
          <w:p w:rsidR="007D45B5" w:rsidRPr="00A76EFC" w:rsidRDefault="007D45B5" w:rsidP="007D45B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FC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Ветер воет, вьюга вьёт,</w:t>
            </w:r>
          </w:p>
          <w:p w:rsidR="007D45B5" w:rsidRPr="00A76EFC" w:rsidRDefault="007D45B5" w:rsidP="007D45B5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FC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               Вдоль по улице метёт.</w:t>
            </w:r>
          </w:p>
          <w:p w:rsidR="007D45B5" w:rsidRPr="00A76EFC" w:rsidRDefault="007D45B5" w:rsidP="007D45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D11DF" w:rsidRDefault="00E427EE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- </w:t>
            </w:r>
            <w:r w:rsidR="001D11DF" w:rsidRPr="00A76EF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1D11DF"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Какое сейчас время года за окном? </w:t>
            </w:r>
          </w:p>
          <w:p w:rsidR="001D11DF" w:rsidRDefault="00E427EE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D11DF"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вы видите?  Где лежит снег?  А какой снег?  </w:t>
            </w:r>
          </w:p>
          <w:p w:rsidR="008023A3" w:rsidRDefault="008023A3" w:rsidP="00802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 Посмотрите, какие снежинки я нашла на подоконнике.</w:t>
            </w:r>
          </w:p>
          <w:p w:rsidR="00E427EE" w:rsidRPr="00A76EFC" w:rsidRDefault="00E427EE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 предлагает детям пройти на ковер.</w:t>
            </w:r>
          </w:p>
          <w:p w:rsidR="00FC157A" w:rsidRDefault="00E427EE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D11DF"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Ой, а снежинка не одна, возьмите их в руки.</w:t>
            </w:r>
          </w:p>
          <w:p w:rsidR="001D11DF" w:rsidRPr="00A76EFC" w:rsidRDefault="00FC157A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D11DF"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Давайте с ними поиграем.</w:t>
            </w:r>
          </w:p>
          <w:p w:rsidR="001D11DF" w:rsidRPr="00A76EFC" w:rsidRDefault="001D11DF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Положите снежинку на ладошку, второй ладошкой её прикройте. Что произошло со снежинками? </w:t>
            </w:r>
            <w:r w:rsidR="00E427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Они растаяли? </w:t>
            </w:r>
            <w:r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 почему они не растаяли? </w:t>
            </w:r>
          </w:p>
          <w:p w:rsidR="001D11DF" w:rsidRPr="00A76EFC" w:rsidRDefault="00FC157A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D11DF"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Давайте положим снежинки на сугроб. Пусть они у нас погостят. </w:t>
            </w:r>
          </w:p>
          <w:p w:rsidR="001D11DF" w:rsidRPr="00A76EFC" w:rsidRDefault="001D11DF" w:rsidP="001D1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(Воспитатель обращает внимание детей на то, что в сугробе, </w:t>
            </w:r>
            <w:r w:rsidR="00802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что-то лежит.</w:t>
            </w:r>
            <w:proofErr w:type="gramEnd"/>
            <w:r w:rsidR="00802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023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Достаёт берестяной туесок</w:t>
            </w:r>
            <w:r w:rsidRPr="00A76E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.)</w:t>
            </w:r>
            <w:proofErr w:type="gramEnd"/>
            <w:r w:rsidR="00802D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туесок в нё, что-то лежит. Заглядывает, удивляется и говорит, что в нем лежат игрушки.</w:t>
            </w:r>
          </w:p>
          <w:p w:rsidR="00E427EE" w:rsidRDefault="008023A3" w:rsidP="001D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- А у вас есть любимые игрушки, какие?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Да здесь же игрушки, но необычные, а старинные, с которыми давным-давно играли наши бабушки, когда были маленькими. </w:t>
            </w:r>
            <w:r w:rsidR="00E45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Какие у вас любимые игрушки? А откуда они у вас появляются? А в</w:t>
            </w:r>
            <w:r w:rsidRPr="00A76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старину не было магазинов, где продавали такие игрушки, с которыми вы сейчас играете в детском саду и дома. Поэтому игрушки  делали своими</w:t>
            </w:r>
            <w:r w:rsidR="005F0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руками мамы, папы, бабушки и дедушки.</w:t>
            </w:r>
          </w:p>
          <w:p w:rsidR="005F04E9" w:rsidRDefault="001D11DF" w:rsidP="005F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1D11DF" w:rsidRPr="005F04E9" w:rsidRDefault="005F04E9" w:rsidP="005F04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 вытаскивает свистульку</w:t>
            </w:r>
            <w:r w:rsidR="001D11DF" w:rsidRPr="005F04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</w:t>
            </w:r>
          </w:p>
          <w:p w:rsidR="005F04E9" w:rsidRPr="008023A3" w:rsidRDefault="001D11DF" w:rsidP="008023A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Такие свистульки делали даже дети. Брали кусочек глины, размачивали его. Делали лепёшечку и оборачивали вокруг большого пальца. Снимали глину с пальца, делали сбоку дырочки и клали на солнышко. Через несколько дней свистулька звонко свистела, зазывала всех к игре. </w:t>
            </w:r>
            <w:r w:rsidR="005F04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                                 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F04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Воспитатель.</w:t>
            </w:r>
            <w:r w:rsidRPr="00A76EF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Достаёт петушка. А это кто? </w:t>
            </w:r>
            <w:r w:rsidR="005F04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почему вы так решил? Давайте петушку наш стишок расскажем.</w:t>
            </w:r>
          </w:p>
          <w:p w:rsidR="001D11DF" w:rsidRPr="00A76EFC" w:rsidRDefault="005F04E9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 </w:t>
            </w:r>
            <w:r w:rsidR="001D11DF" w:rsidRPr="00A76EF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szCs w:val="24"/>
              </w:rPr>
              <w:t xml:space="preserve"> </w:t>
            </w:r>
            <w:r w:rsidR="001D11DF"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Петушок, петушок, золотой гребешок, </w:t>
            </w:r>
          </w:p>
          <w:p w:rsidR="001D11DF" w:rsidRPr="00A76EFC" w:rsidRDefault="005F04E9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="001D11DF"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Маслина головушка, шёлкова бородушка, </w:t>
            </w:r>
          </w:p>
          <w:p w:rsidR="001D11DF" w:rsidRPr="00A76EFC" w:rsidRDefault="005F04E9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1D11DF"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Зачем рано встаёшь? Голосисто поёшь?</w:t>
            </w:r>
          </w:p>
          <w:p w:rsidR="001D11DF" w:rsidRPr="00A76EFC" w:rsidRDefault="005F04E9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      </w:t>
            </w:r>
            <w:r w:rsidR="001D11DF"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Деткам спать не даёшь?</w:t>
            </w:r>
            <w:r w:rsidR="001D11DF" w:rsidRPr="00A76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1EE5" w:rsidRDefault="00A71EE5" w:rsidP="001D11DF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1EE5" w:rsidRPr="00A76EFC" w:rsidRDefault="00A71EE5" w:rsidP="00A71E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Pr="00A76EF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gramEnd"/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остаёт Барыню. А это кто? </w:t>
            </w:r>
          </w:p>
          <w:p w:rsidR="00A71EE5" w:rsidRPr="00A76EFC" w:rsidRDefault="00A71EE5" w:rsidP="00A71EE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Эта кукла - барыня сделана тоже из глины и раскрашена яркими  красками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FC">
              <w:rPr>
                <w:rFonts w:ascii="Times New Roman" w:hAnsi="Times New Roman" w:cs="Times New Roman"/>
                <w:sz w:val="24"/>
                <w:szCs w:val="24"/>
              </w:rPr>
              <w:t xml:space="preserve">Таких петушков </w:t>
            </w:r>
            <w:r w:rsidR="00A71EE5">
              <w:rPr>
                <w:rFonts w:ascii="Times New Roman" w:hAnsi="Times New Roman" w:cs="Times New Roman"/>
                <w:sz w:val="24"/>
                <w:szCs w:val="24"/>
              </w:rPr>
              <w:t xml:space="preserve">и барыней </w:t>
            </w:r>
            <w:r w:rsidRPr="00A76EFC">
              <w:rPr>
                <w:rFonts w:ascii="Times New Roman" w:hAnsi="Times New Roman" w:cs="Times New Roman"/>
                <w:sz w:val="24"/>
                <w:szCs w:val="24"/>
              </w:rPr>
              <w:t>из глины делали взрослые. Ставили игрушки в русскую печку и сушили глину, а потом раскашивали глиняные игрушки красками.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76EFC">
              <w:rPr>
                <w:rFonts w:ascii="Times New Roman" w:hAnsi="Times New Roman" w:cs="Times New Roman"/>
                <w:sz w:val="24"/>
                <w:szCs w:val="24"/>
              </w:rPr>
              <w:t>Нравится вам петушок? Эти игрушки очень красивые, но не прочные. Если петушок упадет</w:t>
            </w:r>
            <w:r w:rsidR="008023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76EFC">
              <w:rPr>
                <w:rFonts w:ascii="Times New Roman" w:hAnsi="Times New Roman" w:cs="Times New Roman"/>
                <w:sz w:val="24"/>
                <w:szCs w:val="24"/>
              </w:rPr>
              <w:t xml:space="preserve"> он может разбиться, поэтому играть с ним нужно бережно.</w:t>
            </w:r>
          </w:p>
          <w:p w:rsidR="00A71EE5" w:rsidRDefault="0057044B" w:rsidP="00A71EE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достает матрёшку, рассказывает, что матрёшки изготовлены из дерева.</w:t>
            </w:r>
          </w:p>
          <w:p w:rsidR="001D11DF" w:rsidRPr="00A76EFC" w:rsidRDefault="001D11DF" w:rsidP="00802D4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Воспитатель.  </w:t>
            </w:r>
            <w:r w:rsidR="003816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Достаёт соломенную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="008023A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птичку и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куклу. А это кто? </w:t>
            </w:r>
          </w:p>
          <w:p w:rsidR="003816E2" w:rsidRDefault="001D11DF" w:rsidP="0057044B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Вот </w:t>
            </w:r>
            <w:r w:rsidR="003816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таких кукол делали из соломы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своим дочкам. </w:t>
            </w:r>
          </w:p>
          <w:p w:rsidR="003816E2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Девочки качали своих кукол и пели им колыбельные песенки:     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ab/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 баю-баю-баю,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Не ложися на краю: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Придет серенький волчок,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Тебя схватит за бочок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 утащит </w:t>
            </w:r>
            <w:proofErr w:type="gramStart"/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</w:t>
            </w:r>
            <w:proofErr w:type="gramEnd"/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лесок,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 ракитовый кусток.</w:t>
            </w:r>
          </w:p>
          <w:p w:rsidR="001D11DF" w:rsidRPr="00A76EFC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Там птички поют,</w:t>
            </w:r>
          </w:p>
          <w:p w:rsidR="001D11DF" w:rsidRDefault="001D11DF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Тебе спать не дадут.</w:t>
            </w:r>
          </w:p>
          <w:p w:rsidR="00802D43" w:rsidRPr="00A76EFC" w:rsidRDefault="00802D43" w:rsidP="00802D43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816E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Воспитатель.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 кто же в сугробе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дрожит?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Да - это же зайчик! </w:t>
            </w:r>
          </w:p>
          <w:p w:rsidR="00802D43" w:rsidRPr="00A76EFC" w:rsidRDefault="00802D43" w:rsidP="00802D4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gramStart"/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Ты</w:t>
            </w:r>
            <w:proofErr w:type="gramEnd"/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наверное в сугробе замерз? Давайте вместе с зайчиком погреемся.</w:t>
            </w:r>
          </w:p>
          <w:p w:rsidR="00802D43" w:rsidRPr="00A76EFC" w:rsidRDefault="00802D43" w:rsidP="00802D43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Игра </w:t>
            </w:r>
            <w:r w:rsidRPr="00A76EFC">
              <w:rPr>
                <w:rFonts w:ascii="Times New Roman" w:hAnsi="Times New Roman" w:cs="Times New Roman"/>
                <w:sz w:val="24"/>
                <w:szCs w:val="24"/>
              </w:rPr>
              <w:t xml:space="preserve">«Зайка серенький сидит... »  </w:t>
            </w:r>
          </w:p>
          <w:p w:rsidR="00802D43" w:rsidRPr="00A76EFC" w:rsidRDefault="00802D43" w:rsidP="001D11DF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DF" w:rsidRDefault="007D45B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отвечают: - на улице.</w:t>
            </w:r>
          </w:p>
          <w:p w:rsidR="00EA25E9" w:rsidRDefault="007D45B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E7709">
              <w:rPr>
                <w:rFonts w:ascii="Times New Roman" w:hAnsi="Times New Roman"/>
                <w:sz w:val="24"/>
                <w:szCs w:val="24"/>
              </w:rPr>
              <w:t>еремещаются к окну.</w:t>
            </w:r>
          </w:p>
          <w:p w:rsidR="00AE7709" w:rsidRDefault="00AE770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1DF" w:rsidRDefault="007D45B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D11DF">
              <w:rPr>
                <w:rFonts w:ascii="Times New Roman" w:hAnsi="Times New Roman"/>
                <w:sz w:val="24"/>
                <w:szCs w:val="24"/>
              </w:rPr>
              <w:t>роговаривают слова потешки совместно с педагогом</w:t>
            </w:r>
            <w:r w:rsidR="00AE77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709" w:rsidRDefault="00AE770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7709" w:rsidRDefault="00AE770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педагога.</w:t>
            </w:r>
          </w:p>
          <w:p w:rsidR="00E427EE" w:rsidRDefault="00E427EE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27EE" w:rsidRDefault="00E427EE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перемещаются на ковер.</w:t>
            </w:r>
          </w:p>
          <w:p w:rsidR="00802D43" w:rsidRDefault="00802D43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2D43" w:rsidRDefault="00802D43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2D43" w:rsidRDefault="00802D43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27EE" w:rsidRDefault="00E427EE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 педагога и делают вывод, что снежинки не растаяли потому, что они не настоящие.</w:t>
            </w:r>
          </w:p>
          <w:p w:rsidR="00E427EE" w:rsidRDefault="00E427EE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27EE" w:rsidRDefault="00E427EE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кладут снежинки на сугроб.</w:t>
            </w:r>
          </w:p>
          <w:p w:rsidR="00E427EE" w:rsidRDefault="00E427EE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27EE" w:rsidRDefault="00E427EE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27EE" w:rsidRDefault="00E427EE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заинтересованност</w:t>
            </w:r>
            <w:r w:rsidR="00802D43">
              <w:rPr>
                <w:rFonts w:ascii="Times New Roman" w:hAnsi="Times New Roman"/>
                <w:sz w:val="24"/>
                <w:szCs w:val="24"/>
              </w:rPr>
              <w:t>ь к тому, что находится в туеске</w:t>
            </w: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F04E9" w:rsidRDefault="005F04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слушают воспитателя и рассматривают свистульку.</w:t>
            </w: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157A" w:rsidRDefault="00FC157A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педагога, рассматривают игрушку и проговаривают потешку все вместе.</w:t>
            </w: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157A" w:rsidRDefault="00FC157A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барыню. </w:t>
            </w: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рассказ воспитателя.</w:t>
            </w: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C157A" w:rsidRDefault="00FC157A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71EE5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матрешку</w:t>
            </w: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2AB2" w:rsidRDefault="00A71EE5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соломенные игрушки</w:t>
            </w: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7044B" w:rsidRPr="00EA25E9" w:rsidRDefault="0057044B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все вместе в игру, проговаривая слова и имитируя движения зайчик</w:t>
            </w:r>
            <w:r w:rsidR="00FC157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1DF" w:rsidRDefault="001D11DF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1DF" w:rsidRDefault="001D11DF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1DF" w:rsidRDefault="001D11DF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7709" w:rsidRDefault="00AE770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D11DF" w:rsidRDefault="001D11DF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Звучит аудиозапись звуков метел</w:t>
            </w:r>
            <w:r w:rsidR="00AE770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709" w:rsidRDefault="00AE770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7709" w:rsidRDefault="00AE770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7709" w:rsidRDefault="00AE770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427EE" w:rsidRDefault="00AE770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Активизировать в речи детей прилагательные</w:t>
            </w:r>
            <w:r w:rsidR="00E427EE">
              <w:rPr>
                <w:rFonts w:ascii="Times New Roman" w:hAnsi="Times New Roman"/>
                <w:sz w:val="24"/>
                <w:szCs w:val="24"/>
              </w:rPr>
              <w:t>: холодные, пушистый, искристый</w:t>
            </w:r>
          </w:p>
          <w:p w:rsidR="00E427EE" w:rsidRPr="00E427EE" w:rsidRDefault="00E427EE" w:rsidP="00E427EE">
            <w:pPr>
              <w:rPr>
                <w:lang w:eastAsia="en-US"/>
              </w:rPr>
            </w:pPr>
          </w:p>
          <w:p w:rsidR="00E427EE" w:rsidRPr="00E427EE" w:rsidRDefault="00E427EE" w:rsidP="00E427EE">
            <w:pPr>
              <w:rPr>
                <w:lang w:eastAsia="en-US"/>
              </w:rPr>
            </w:pPr>
          </w:p>
          <w:p w:rsidR="00E427EE" w:rsidRPr="00E427EE" w:rsidRDefault="00E427EE" w:rsidP="00E427EE">
            <w:pPr>
              <w:rPr>
                <w:lang w:eastAsia="en-US"/>
              </w:rPr>
            </w:pPr>
          </w:p>
          <w:p w:rsidR="00E427EE" w:rsidRPr="00E427EE" w:rsidRDefault="00E427EE" w:rsidP="00E427EE">
            <w:pPr>
              <w:rPr>
                <w:lang w:eastAsia="en-US"/>
              </w:rPr>
            </w:pPr>
          </w:p>
          <w:p w:rsidR="00E427EE" w:rsidRPr="00E427EE" w:rsidRDefault="00E427EE" w:rsidP="00E427EE">
            <w:pPr>
              <w:rPr>
                <w:lang w:eastAsia="en-US"/>
              </w:rPr>
            </w:pPr>
          </w:p>
          <w:p w:rsidR="00E427EE" w:rsidRDefault="00E427EE" w:rsidP="00E427EE">
            <w:pPr>
              <w:rPr>
                <w:lang w:eastAsia="en-US"/>
              </w:rPr>
            </w:pPr>
          </w:p>
          <w:p w:rsidR="00E427EE" w:rsidRDefault="00E427EE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27E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Заранее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сложить в берестя</w:t>
            </w:r>
            <w:r w:rsidR="00802D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туесок</w:t>
            </w:r>
            <w:r w:rsidR="00E45A5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игрушки из глины, дерева  соломы. Обвязать его платком и спрятать в искусственно созданный сугроб.</w:t>
            </w: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71EE5" w:rsidRDefault="00A71EE5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044B" w:rsidRDefault="0057044B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Активизировать речь детей к проговариванию потешек</w:t>
            </w:r>
          </w:p>
          <w:p w:rsidR="0057044B" w:rsidRDefault="0057044B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044B" w:rsidRDefault="0057044B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044B" w:rsidRDefault="0057044B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7044B" w:rsidRDefault="0057044B" w:rsidP="00E427E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C157A" w:rsidRPr="00E427EE" w:rsidRDefault="00A71EE5" w:rsidP="00FC15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Звучит русская народная мелод</w:t>
            </w:r>
            <w:r w:rsidR="00F32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5704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</w:p>
        </w:tc>
      </w:tr>
      <w:tr w:rsidR="00EA25E9" w:rsidTr="005E69C1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Default="00FC157A" w:rsidP="003816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Заключительная часть занятия</w:t>
            </w:r>
          </w:p>
          <w:p w:rsidR="003816E2" w:rsidRPr="00EA25E9" w:rsidRDefault="003816E2" w:rsidP="003816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5E9" w:rsidTr="00A71EE5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3816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Деятельность 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3816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3816E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A25E9" w:rsidTr="00A71EE5">
        <w:trPr>
          <w:trHeight w:val="8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EE5" w:rsidRDefault="00EA25E9" w:rsidP="00381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>- Мы сегодня у</w:t>
            </w:r>
            <w:r w:rsidR="003816E2">
              <w:rPr>
                <w:rFonts w:ascii="Times New Roman" w:hAnsi="Times New Roman"/>
                <w:sz w:val="24"/>
                <w:szCs w:val="24"/>
              </w:rPr>
              <w:t xml:space="preserve">знали о народных игрушках и из чего их изготавливали. Понравились вам народные </w:t>
            </w:r>
            <w:r w:rsidR="00A71EE5">
              <w:rPr>
                <w:rFonts w:ascii="Times New Roman" w:hAnsi="Times New Roman"/>
                <w:sz w:val="24"/>
                <w:szCs w:val="24"/>
              </w:rPr>
              <w:t>и</w:t>
            </w:r>
            <w:r w:rsidR="00FC157A">
              <w:rPr>
                <w:rFonts w:ascii="Times New Roman" w:hAnsi="Times New Roman"/>
                <w:sz w:val="24"/>
                <w:szCs w:val="24"/>
              </w:rPr>
              <w:t>грушки?</w:t>
            </w:r>
          </w:p>
          <w:p w:rsidR="00A71EE5" w:rsidRDefault="00A71EE5" w:rsidP="00A71EE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меня есть для вас всех подарок -</w:t>
            </w:r>
            <w:r w:rsidR="008023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это книга, </w:t>
            </w: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которая расскажет </w:t>
            </w:r>
            <w:proofErr w:type="gramStart"/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нам</w:t>
            </w:r>
            <w:proofErr w:type="gramEnd"/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как жили люди в России очень давно. Какие носили одежды, в какие дети играли игры, какие песенки пели.</w:t>
            </w:r>
          </w:p>
          <w:p w:rsidR="00A71EE5" w:rsidRPr="00A76EFC" w:rsidRDefault="00A71EE5" w:rsidP="00A71EE5">
            <w:pPr>
              <w:shd w:val="clear" w:color="auto" w:fill="FFFFFF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EF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Давайте её рассмотрим.</w:t>
            </w:r>
          </w:p>
          <w:p w:rsidR="00A71EE5" w:rsidRDefault="00FC157A" w:rsidP="003816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-Спасибо, вы большие молодцы!</w:t>
            </w: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5E9" w:rsidRPr="00EA25E9" w:rsidRDefault="00F32AB2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берут игрушки и рассматривают и</w:t>
            </w:r>
            <w:r w:rsidR="00FC157A"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ближе.</w:t>
            </w: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5E9" w:rsidRPr="00EA25E9" w:rsidRDefault="00EA25E9" w:rsidP="00EA25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5E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</w:tbl>
    <w:p w:rsidR="00EA25E9" w:rsidRPr="009341BA" w:rsidRDefault="00EA25E9" w:rsidP="00235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25E9" w:rsidRPr="009341BA" w:rsidSect="00FE464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1D5B"/>
    <w:multiLevelType w:val="hybridMultilevel"/>
    <w:tmpl w:val="EF94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E536E"/>
    <w:multiLevelType w:val="hybridMultilevel"/>
    <w:tmpl w:val="BA0854DE"/>
    <w:lvl w:ilvl="0" w:tplc="E1F6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A475B"/>
    <w:multiLevelType w:val="hybridMultilevel"/>
    <w:tmpl w:val="6C80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8736A"/>
    <w:multiLevelType w:val="hybridMultilevel"/>
    <w:tmpl w:val="F388593C"/>
    <w:lvl w:ilvl="0" w:tplc="E1F6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619E"/>
    <w:rsid w:val="000022B2"/>
    <w:rsid w:val="0000659B"/>
    <w:rsid w:val="00035AC3"/>
    <w:rsid w:val="00050007"/>
    <w:rsid w:val="000502C7"/>
    <w:rsid w:val="0007712D"/>
    <w:rsid w:val="0008376A"/>
    <w:rsid w:val="00093ABF"/>
    <w:rsid w:val="000C50CE"/>
    <w:rsid w:val="000E29F2"/>
    <w:rsid w:val="00143803"/>
    <w:rsid w:val="00154EAE"/>
    <w:rsid w:val="00157162"/>
    <w:rsid w:val="00162ECC"/>
    <w:rsid w:val="0017466B"/>
    <w:rsid w:val="001861F9"/>
    <w:rsid w:val="001D11DF"/>
    <w:rsid w:val="0020353E"/>
    <w:rsid w:val="002228F9"/>
    <w:rsid w:val="00235662"/>
    <w:rsid w:val="002408E5"/>
    <w:rsid w:val="00260E9B"/>
    <w:rsid w:val="002D619E"/>
    <w:rsid w:val="002F6668"/>
    <w:rsid w:val="003014FC"/>
    <w:rsid w:val="00353C71"/>
    <w:rsid w:val="00353DD7"/>
    <w:rsid w:val="003764CA"/>
    <w:rsid w:val="003816E2"/>
    <w:rsid w:val="00383CC9"/>
    <w:rsid w:val="00490756"/>
    <w:rsid w:val="004A12AD"/>
    <w:rsid w:val="004A5168"/>
    <w:rsid w:val="004C3327"/>
    <w:rsid w:val="00544484"/>
    <w:rsid w:val="0057044B"/>
    <w:rsid w:val="00572603"/>
    <w:rsid w:val="005F04E9"/>
    <w:rsid w:val="00630793"/>
    <w:rsid w:val="00640BD0"/>
    <w:rsid w:val="006B13DA"/>
    <w:rsid w:val="006F2C98"/>
    <w:rsid w:val="00712869"/>
    <w:rsid w:val="00725B43"/>
    <w:rsid w:val="00775789"/>
    <w:rsid w:val="007A72D3"/>
    <w:rsid w:val="007D45B5"/>
    <w:rsid w:val="007F2517"/>
    <w:rsid w:val="008023A3"/>
    <w:rsid w:val="00802D43"/>
    <w:rsid w:val="0080415C"/>
    <w:rsid w:val="00854FB9"/>
    <w:rsid w:val="0087684F"/>
    <w:rsid w:val="00907423"/>
    <w:rsid w:val="009145BD"/>
    <w:rsid w:val="009341BA"/>
    <w:rsid w:val="00956055"/>
    <w:rsid w:val="009A7FFB"/>
    <w:rsid w:val="009C1A17"/>
    <w:rsid w:val="009C3092"/>
    <w:rsid w:val="009F1170"/>
    <w:rsid w:val="00A322D7"/>
    <w:rsid w:val="00A372D4"/>
    <w:rsid w:val="00A4694B"/>
    <w:rsid w:val="00A71EE5"/>
    <w:rsid w:val="00A76EFC"/>
    <w:rsid w:val="00AD4927"/>
    <w:rsid w:val="00AD5B53"/>
    <w:rsid w:val="00AE7709"/>
    <w:rsid w:val="00B05C5E"/>
    <w:rsid w:val="00B10DED"/>
    <w:rsid w:val="00B42D00"/>
    <w:rsid w:val="00B81CDD"/>
    <w:rsid w:val="00B91A88"/>
    <w:rsid w:val="00B9603F"/>
    <w:rsid w:val="00BA745F"/>
    <w:rsid w:val="00C038B3"/>
    <w:rsid w:val="00C76121"/>
    <w:rsid w:val="00D17B96"/>
    <w:rsid w:val="00D3441F"/>
    <w:rsid w:val="00DD0E36"/>
    <w:rsid w:val="00E117F8"/>
    <w:rsid w:val="00E427EE"/>
    <w:rsid w:val="00E45A56"/>
    <w:rsid w:val="00E46B1E"/>
    <w:rsid w:val="00E836A6"/>
    <w:rsid w:val="00E871FB"/>
    <w:rsid w:val="00EA25E9"/>
    <w:rsid w:val="00EA37DD"/>
    <w:rsid w:val="00EB14B6"/>
    <w:rsid w:val="00F32AB2"/>
    <w:rsid w:val="00F72B80"/>
    <w:rsid w:val="00FC157A"/>
    <w:rsid w:val="00FE0ED7"/>
    <w:rsid w:val="00FE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B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93A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093A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93A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93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93A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93ABF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93ABF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93ABF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93ABF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ECC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62ECC"/>
    <w:pPr>
      <w:ind w:left="720"/>
      <w:contextualSpacing/>
    </w:pPr>
  </w:style>
  <w:style w:type="character" w:styleId="a5">
    <w:name w:val="Strong"/>
    <w:basedOn w:val="a0"/>
    <w:qFormat/>
    <w:locked/>
    <w:rsid w:val="00093ABF"/>
    <w:rPr>
      <w:b/>
      <w:bCs/>
    </w:rPr>
  </w:style>
  <w:style w:type="character" w:styleId="a6">
    <w:name w:val="Emphasis"/>
    <w:basedOn w:val="a0"/>
    <w:qFormat/>
    <w:locked/>
    <w:rsid w:val="00093ABF"/>
    <w:rPr>
      <w:i/>
      <w:iCs/>
    </w:rPr>
  </w:style>
  <w:style w:type="paragraph" w:customStyle="1" w:styleId="11">
    <w:name w:val="Абзац списка1"/>
    <w:basedOn w:val="a"/>
    <w:uiPriority w:val="99"/>
    <w:qFormat/>
    <w:rsid w:val="00162EC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93AB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093AB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semiHidden/>
    <w:rsid w:val="00093AB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semiHidden/>
    <w:rsid w:val="00093AB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semiHidden/>
    <w:rsid w:val="00093AB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semiHidden/>
    <w:rsid w:val="00093ABF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semiHidden/>
    <w:rsid w:val="00093ABF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semiHidden/>
    <w:rsid w:val="00093ABF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semiHidden/>
    <w:rsid w:val="00093ABF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a7">
    <w:name w:val="caption"/>
    <w:basedOn w:val="a"/>
    <w:next w:val="a"/>
    <w:semiHidden/>
    <w:unhideWhenUsed/>
    <w:qFormat/>
    <w:locked/>
    <w:rsid w:val="00093ABF"/>
    <w:rPr>
      <w:b/>
      <w:bCs/>
      <w:sz w:val="20"/>
      <w:szCs w:val="20"/>
    </w:rPr>
  </w:style>
  <w:style w:type="paragraph" w:styleId="a8">
    <w:name w:val="Title"/>
    <w:basedOn w:val="a"/>
    <w:next w:val="a"/>
    <w:link w:val="a9"/>
    <w:qFormat/>
    <w:locked/>
    <w:rsid w:val="00093A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093AB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a">
    <w:name w:val="Subtitle"/>
    <w:basedOn w:val="a"/>
    <w:next w:val="a"/>
    <w:link w:val="ab"/>
    <w:qFormat/>
    <w:locked/>
    <w:rsid w:val="00093AB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basedOn w:val="a0"/>
    <w:link w:val="aa"/>
    <w:rsid w:val="00093ABF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93AB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93ABF"/>
    <w:rPr>
      <w:i/>
      <w:iCs/>
      <w:color w:val="000000" w:themeColor="text1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30"/>
    <w:qFormat/>
    <w:rsid w:val="00093A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93ABF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ae">
    <w:name w:val="Subtle Emphasis"/>
    <w:basedOn w:val="a0"/>
    <w:uiPriority w:val="19"/>
    <w:qFormat/>
    <w:rsid w:val="00093AB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93AB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93AB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93AB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93AB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93ABF"/>
    <w:pPr>
      <w:outlineLvl w:val="9"/>
    </w:pPr>
  </w:style>
  <w:style w:type="paragraph" w:styleId="af4">
    <w:name w:val="Normal (Web)"/>
    <w:basedOn w:val="a"/>
    <w:unhideWhenUsed/>
    <w:rsid w:val="00C03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C7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76121"/>
    <w:rPr>
      <w:rFonts w:ascii="Tahoma" w:eastAsiaTheme="minorEastAsia" w:hAnsi="Tahoma" w:cs="Tahoma"/>
      <w:sz w:val="16"/>
      <w:szCs w:val="16"/>
    </w:rPr>
  </w:style>
  <w:style w:type="paragraph" w:customStyle="1" w:styleId="c3">
    <w:name w:val="c3"/>
    <w:basedOn w:val="a"/>
    <w:rsid w:val="0080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1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45C9F-D704-4D64-A9F2-25CF979C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5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 ®</cp:lastModifiedBy>
  <cp:revision>21</cp:revision>
  <cp:lastPrinted>2021-12-14T19:42:00Z</cp:lastPrinted>
  <dcterms:created xsi:type="dcterms:W3CDTF">2021-12-09T15:59:00Z</dcterms:created>
  <dcterms:modified xsi:type="dcterms:W3CDTF">2021-12-15T08:49:00Z</dcterms:modified>
</cp:coreProperties>
</file>